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关于做好2017年春季学期期末考试成绩登统工作的通知</w:t>
      </w:r>
    </w:p>
    <w:p>
      <w:pPr>
        <w:jc w:val="center"/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2017年春季学期即将结束，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为保证后续教务工作的顺利进行，</w:t>
      </w:r>
      <w:r>
        <w:rPr>
          <w:rFonts w:hint="eastAsia" w:ascii="仿宋" w:hAnsi="仿宋" w:eastAsia="仿宋" w:cs="仿宋"/>
          <w:sz w:val="28"/>
          <w:szCs w:val="28"/>
        </w:rPr>
        <w:t>现将期末考试成绩的登统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安排如下：</w:t>
      </w:r>
    </w:p>
    <w:p>
      <w:pPr>
        <w:numPr>
          <w:ilvl w:val="0"/>
          <w:numId w:val="1"/>
        </w:num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时间安排</w:t>
      </w:r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6月26日进入本学期考试周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开始</w:t>
      </w:r>
      <w:r>
        <w:rPr>
          <w:rFonts w:hint="eastAsia" w:ascii="仿宋" w:hAnsi="仿宋" w:eastAsia="仿宋" w:cs="仿宋"/>
          <w:sz w:val="28"/>
          <w:szCs w:val="28"/>
        </w:rPr>
        <w:t>，将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为任课教师</w:t>
      </w:r>
      <w:r>
        <w:rPr>
          <w:rFonts w:hint="eastAsia" w:ascii="仿宋" w:hAnsi="仿宋" w:eastAsia="仿宋" w:cs="仿宋"/>
          <w:sz w:val="28"/>
          <w:szCs w:val="28"/>
        </w:rPr>
        <w:t>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时</w:t>
      </w:r>
      <w:r>
        <w:rPr>
          <w:rFonts w:hint="eastAsia" w:ascii="仿宋" w:hAnsi="仿宋" w:eastAsia="仿宋" w:cs="仿宋"/>
          <w:sz w:val="28"/>
          <w:szCs w:val="28"/>
        </w:rPr>
        <w:t>开放成绩登统权限，即可进行成绩登统；</w:t>
      </w:r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、本学期成绩登统截止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时间</w:t>
      </w:r>
      <w:r>
        <w:rPr>
          <w:rFonts w:hint="eastAsia" w:ascii="仿宋" w:hAnsi="仿宋" w:eastAsia="仿宋" w:cs="仿宋"/>
          <w:sz w:val="28"/>
          <w:szCs w:val="28"/>
        </w:rPr>
        <w:t>为7月9日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17:30</w:t>
      </w:r>
      <w:r>
        <w:rPr>
          <w:rFonts w:hint="eastAsia" w:ascii="仿宋" w:hAnsi="仿宋" w:eastAsia="仿宋" w:cs="仿宋"/>
          <w:sz w:val="28"/>
          <w:szCs w:val="28"/>
        </w:rPr>
        <w:t>，届时将关闭教师成绩登统权限。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二、相关要求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根据工作安排，本学期所有成绩登统工作须在本学期结束前完成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、此次成绩登统凡涉及到2016届、2017届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</w:t>
      </w:r>
      <w:r>
        <w:rPr>
          <w:rFonts w:hint="eastAsia" w:ascii="仿宋" w:hAnsi="仿宋" w:eastAsia="仿宋" w:cs="仿宋"/>
          <w:sz w:val="28"/>
          <w:szCs w:val="28"/>
        </w:rPr>
        <w:t>业生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参加考试</w:t>
      </w:r>
      <w:r>
        <w:rPr>
          <w:rFonts w:hint="eastAsia" w:ascii="仿宋" w:hAnsi="仿宋" w:eastAsia="仿宋" w:cs="仿宋"/>
          <w:sz w:val="28"/>
          <w:szCs w:val="28"/>
        </w:rPr>
        <w:t>的课程，请任课教师优先在第一时间登统，确保后续毕业证书制证、发证工作顺利开展；</w:t>
      </w:r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、请任课老师务必于截止日期前做好成绩登统工作，并认真核对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成绩登统截止时间后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如需修改成绩，需提交河北工业大学成绩修改申请表一式三份（系主任签字、教学院长签字、盖学院公章），并附佐证材料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本科生院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2017.06.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9BF2A"/>
    <w:multiLevelType w:val="singleLevel"/>
    <w:tmpl w:val="5949BF2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BC18CA"/>
    <w:rsid w:val="000B7B24"/>
    <w:rsid w:val="0029253B"/>
    <w:rsid w:val="00874BEB"/>
    <w:rsid w:val="0095595B"/>
    <w:rsid w:val="009726C8"/>
    <w:rsid w:val="00AF19F2"/>
    <w:rsid w:val="00B849EF"/>
    <w:rsid w:val="00DF6716"/>
    <w:rsid w:val="00F47D7B"/>
    <w:rsid w:val="1FCD038F"/>
    <w:rsid w:val="263E4BA7"/>
    <w:rsid w:val="2D7A3D90"/>
    <w:rsid w:val="37D61E65"/>
    <w:rsid w:val="3F5424DC"/>
    <w:rsid w:val="41BC18CA"/>
    <w:rsid w:val="42C219DA"/>
    <w:rsid w:val="45705CE9"/>
    <w:rsid w:val="46BF6184"/>
    <w:rsid w:val="48ED14A3"/>
    <w:rsid w:val="49356B8D"/>
    <w:rsid w:val="59F53115"/>
    <w:rsid w:val="6E6A35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65</Words>
  <Characters>372</Characters>
  <Lines>3</Lines>
  <Paragraphs>1</Paragraphs>
  <ScaleCrop>false</ScaleCrop>
  <LinksUpToDate>false</LinksUpToDate>
  <CharactersWithSpaces>436</CharactersWithSpaces>
  <Application>WPS Office_10.1.0.6527_F1E327BC-269C-435d-A152-05C5408002CA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2017-06-19T03:49:00Z</dcterms:created>
  <dc:creator>user</dc:creator>
  <cp:lastModifiedBy>user</cp:lastModifiedBy>
  <cp:lastPrinted>2017-06-19T07:53:00Z</cp:lastPrinted>
  <dcterms:modified xsi:type="dcterms:W3CDTF">2017-06-21T05:46:45Z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2052-10.1.0.6527</vt:lpwstr>
  </property>
</Properties>
</file>