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A2C52" w14:textId="1CDC7BFD" w:rsidR="00653AB8" w:rsidRPr="00422B62" w:rsidRDefault="00653AB8" w:rsidP="009C3B5A">
      <w:pPr>
        <w:jc w:val="center"/>
        <w:rPr>
          <w:rFonts w:ascii="华文仿宋" w:eastAsia="华文仿宋" w:hAnsi="华文仿宋" w:cs="微软雅黑"/>
        </w:rPr>
      </w:pPr>
      <w:r w:rsidRPr="00422B62">
        <w:rPr>
          <w:rFonts w:ascii="华文仿宋" w:eastAsia="华文仿宋" w:hAnsi="华文仿宋" w:cs="微软雅黑" w:hint="eastAsia"/>
        </w:rPr>
        <w:t>河北工业大学横向科研经费</w:t>
      </w:r>
    </w:p>
    <w:p w14:paraId="054CD6A0" w14:textId="4A5A3AC6" w:rsidR="0031590F" w:rsidRPr="00422B62" w:rsidRDefault="00CA67FB" w:rsidP="009C3B5A">
      <w:pPr>
        <w:jc w:val="center"/>
        <w:rPr>
          <w:rFonts w:ascii="华文仿宋" w:eastAsia="华文仿宋" w:hAnsi="华文仿宋" w:cs="微软雅黑"/>
        </w:rPr>
      </w:pPr>
      <w:r w:rsidRPr="00422B62">
        <w:rPr>
          <w:rFonts w:ascii="华文仿宋" w:eastAsia="华文仿宋" w:hAnsi="华文仿宋" w:cs="微软雅黑" w:hint="eastAsia"/>
        </w:rPr>
        <w:t>开具天津增值税</w:t>
      </w:r>
      <w:r w:rsidR="007C6A43" w:rsidRPr="00422B62">
        <w:rPr>
          <w:rFonts w:ascii="华文仿宋" w:eastAsia="华文仿宋" w:hAnsi="华文仿宋" w:cs="微软雅黑" w:hint="eastAsia"/>
        </w:rPr>
        <w:t>（普通／专用</w:t>
      </w:r>
      <w:r w:rsidR="007C6A43" w:rsidRPr="00422B62">
        <w:rPr>
          <w:rFonts w:ascii="华文仿宋" w:eastAsia="华文仿宋" w:hAnsi="华文仿宋" w:cs="微软雅黑"/>
        </w:rPr>
        <w:t>）</w:t>
      </w:r>
      <w:r w:rsidR="007C6A43" w:rsidRPr="00422B62">
        <w:rPr>
          <w:rFonts w:ascii="华文仿宋" w:eastAsia="华文仿宋" w:hAnsi="华文仿宋" w:cs="微软雅黑" w:hint="eastAsia"/>
        </w:rPr>
        <w:t>发票的情况说明</w:t>
      </w:r>
      <w:r w:rsidR="00D86673" w:rsidRPr="00422B62">
        <w:rPr>
          <w:rFonts w:ascii="华文仿宋" w:eastAsia="华文仿宋" w:hAnsi="华文仿宋" w:cs="微软雅黑" w:hint="eastAsia"/>
        </w:rPr>
        <w:t>表</w:t>
      </w:r>
    </w:p>
    <w:p w14:paraId="5D5D3630" w14:textId="77777777" w:rsidR="007C6A43" w:rsidRPr="00422B62" w:rsidRDefault="007C6A43" w:rsidP="007C6A43">
      <w:pPr>
        <w:rPr>
          <w:rFonts w:ascii="华文仿宋" w:eastAsia="华文仿宋" w:hAnsi="华文仿宋" w:cs="微软雅黑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7938"/>
      </w:tblGrid>
      <w:tr w:rsidR="007C6A43" w:rsidRPr="00422B62" w14:paraId="14BC1C21" w14:textId="77777777" w:rsidTr="00653AB8">
        <w:trPr>
          <w:trHeight w:val="3703"/>
        </w:trPr>
        <w:tc>
          <w:tcPr>
            <w:tcW w:w="846" w:type="dxa"/>
          </w:tcPr>
          <w:p w14:paraId="0B814F07" w14:textId="77777777" w:rsidR="007C6A43" w:rsidRPr="00422B62" w:rsidRDefault="007C6A43">
            <w:pPr>
              <w:rPr>
                <w:rFonts w:ascii="华文仿宋" w:eastAsia="华文仿宋" w:hAnsi="华文仿宋" w:cs="微软雅黑"/>
              </w:rPr>
            </w:pPr>
          </w:p>
          <w:p w14:paraId="3369AF07" w14:textId="125EB01C" w:rsidR="007C6A43" w:rsidRPr="00422B62" w:rsidRDefault="007C6A43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情</w:t>
            </w:r>
          </w:p>
          <w:p w14:paraId="154A4198" w14:textId="77777777" w:rsidR="007C6A43" w:rsidRPr="00422B62" w:rsidRDefault="007C6A43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况</w:t>
            </w:r>
          </w:p>
          <w:p w14:paraId="4771543D" w14:textId="77777777" w:rsidR="009C3B5A" w:rsidRPr="00422B62" w:rsidRDefault="009C3B5A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类</w:t>
            </w:r>
          </w:p>
          <w:p w14:paraId="5D80EECB" w14:textId="1D3EC1B7" w:rsidR="009C3B5A" w:rsidRPr="00422B62" w:rsidRDefault="009C3B5A">
            <w:pPr>
              <w:rPr>
                <w:rFonts w:ascii="华文仿宋" w:eastAsia="华文仿宋" w:hAnsi="华文仿宋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别</w:t>
            </w:r>
          </w:p>
        </w:tc>
        <w:tc>
          <w:tcPr>
            <w:tcW w:w="7938" w:type="dxa"/>
          </w:tcPr>
          <w:p w14:paraId="5BEDE4A7" w14:textId="4B5BF04E" w:rsidR="00B8489F" w:rsidRPr="00422B62" w:rsidRDefault="005A2493" w:rsidP="005A2493">
            <w:pPr>
              <w:spacing w:beforeLines="100" w:before="312" w:afterLines="100" w:after="312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sym w:font="Wingdings" w:char="F06F"/>
            </w:r>
            <w:r w:rsidR="00653AB8" w:rsidRPr="00422B62">
              <w:rPr>
                <w:rFonts w:ascii="华文仿宋" w:eastAsia="华文仿宋" w:hAnsi="华文仿宋" w:cs="微软雅黑" w:hint="eastAsia"/>
              </w:rPr>
              <w:t>项目负责人已经申请借领过发票，但经费尚未到账</w:t>
            </w:r>
          </w:p>
          <w:p w14:paraId="2D4C2882" w14:textId="77777777" w:rsidR="005A2493" w:rsidRDefault="005A2493" w:rsidP="005A2493">
            <w:pPr>
              <w:spacing w:beforeLines="100" w:before="312" w:afterLines="100" w:after="312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sym w:font="Wingdings" w:char="F06F"/>
            </w:r>
            <w:r w:rsidR="00653AB8" w:rsidRPr="00422B62">
              <w:rPr>
                <w:rFonts w:ascii="华文仿宋" w:eastAsia="华文仿宋" w:hAnsi="华文仿宋" w:cs="微软雅黑" w:hint="eastAsia"/>
              </w:rPr>
              <w:t>申请开具发票的横向科研项目项目执行期已过</w:t>
            </w:r>
          </w:p>
          <w:p w14:paraId="3655CD92" w14:textId="53BC197D" w:rsidR="007C6A43" w:rsidRPr="00422B62" w:rsidRDefault="00292CB8" w:rsidP="006C16EE">
            <w:pPr>
              <w:spacing w:beforeLines="100" w:before="312" w:afterLines="100" w:after="312"/>
              <w:rPr>
                <w:rFonts w:ascii="华文仿宋" w:eastAsia="华文仿宋" w:hAnsi="华文仿宋"/>
              </w:rPr>
            </w:pPr>
            <w:r w:rsidRPr="006C16EE">
              <w:rPr>
                <w:rFonts w:ascii="Wingdings 2" w:eastAsia="华文仿宋" w:hAnsi="Wingdings 2"/>
                <w:b/>
              </w:rPr>
              <w:t></w:t>
            </w:r>
            <w:r w:rsidR="00B8489F" w:rsidRPr="00422B62">
              <w:rPr>
                <w:rFonts w:ascii="华文仿宋" w:eastAsia="华文仿宋" w:hAnsi="华文仿宋" w:cs="微软雅黑" w:hint="eastAsia"/>
              </w:rPr>
              <w:t>其他情</w:t>
            </w:r>
            <w:r w:rsidR="00860169" w:rsidRPr="00422B62">
              <w:rPr>
                <w:rFonts w:ascii="华文仿宋" w:eastAsia="华文仿宋" w:hAnsi="华文仿宋" w:cs="微软雅黑" w:hint="eastAsia"/>
              </w:rPr>
              <w:t xml:space="preserve">况 </w:t>
            </w:r>
            <w:r w:rsidR="00345086" w:rsidRPr="00422B62">
              <w:rPr>
                <w:rFonts w:ascii="华文仿宋" w:eastAsia="华文仿宋" w:hAnsi="华文仿宋" w:cs="微软雅黑"/>
              </w:rPr>
              <w:softHyphen/>
            </w:r>
            <w:r w:rsidR="00345086" w:rsidRPr="00422B62">
              <w:rPr>
                <w:rFonts w:ascii="华文仿宋" w:eastAsia="华文仿宋" w:hAnsi="华文仿宋" w:cs="微软雅黑"/>
              </w:rPr>
              <w:softHyphen/>
            </w:r>
            <w:r w:rsidR="00345086" w:rsidRPr="00422B62">
              <w:rPr>
                <w:rFonts w:ascii="华文仿宋" w:eastAsia="华文仿宋" w:hAnsi="华文仿宋" w:cs="微软雅黑"/>
              </w:rPr>
              <w:softHyphen/>
            </w:r>
            <w:r w:rsidR="00345086" w:rsidRPr="00422B62">
              <w:rPr>
                <w:rFonts w:ascii="华文仿宋" w:eastAsia="华文仿宋" w:hAnsi="华文仿宋" w:cs="微软雅黑"/>
              </w:rPr>
              <w:softHyphen/>
            </w:r>
            <w:r w:rsidR="00345086" w:rsidRPr="00422B62">
              <w:rPr>
                <w:rFonts w:ascii="华文仿宋" w:eastAsia="华文仿宋" w:hAnsi="华文仿宋" w:cs="微软雅黑"/>
                <w:u w:val="single"/>
              </w:rPr>
              <w:t xml:space="preserve">  </w:t>
            </w:r>
            <w:r w:rsidR="006C16EE">
              <w:rPr>
                <w:rFonts w:ascii="华文仿宋" w:eastAsia="华文仿宋" w:hAnsi="华文仿宋" w:cs="微软雅黑" w:hint="eastAsia"/>
                <w:u w:val="single"/>
              </w:rPr>
              <w:t xml:space="preserve"> </w:t>
            </w:r>
            <w:r w:rsidR="006C16EE">
              <w:rPr>
                <w:rFonts w:ascii="华文仿宋" w:eastAsia="华文仿宋" w:hAnsi="华文仿宋" w:cs="微软雅黑"/>
                <w:u w:val="single"/>
              </w:rPr>
              <w:t xml:space="preserve">            </w:t>
            </w:r>
            <w:r w:rsidR="00345086" w:rsidRPr="00422B62">
              <w:rPr>
                <w:rFonts w:ascii="华文仿宋" w:eastAsia="华文仿宋" w:hAnsi="华文仿宋" w:cs="微软雅黑"/>
                <w:u w:val="single"/>
              </w:rPr>
              <w:t xml:space="preserve">             </w:t>
            </w:r>
            <w:r w:rsidR="00860169" w:rsidRPr="00422B62">
              <w:rPr>
                <w:rFonts w:ascii="华文仿宋" w:eastAsia="华文仿宋" w:hAnsi="华文仿宋" w:cs="微软雅黑" w:hint="eastAsia"/>
              </w:rPr>
              <w:t xml:space="preserve">                       </w:t>
            </w:r>
          </w:p>
        </w:tc>
      </w:tr>
      <w:tr w:rsidR="007C6A43" w:rsidRPr="00422B62" w14:paraId="7F55B6B7" w14:textId="77777777" w:rsidTr="00653AB8">
        <w:trPr>
          <w:trHeight w:val="3814"/>
        </w:trPr>
        <w:tc>
          <w:tcPr>
            <w:tcW w:w="846" w:type="dxa"/>
          </w:tcPr>
          <w:p w14:paraId="7B377F89" w14:textId="66DC7D78" w:rsidR="007C6A43" w:rsidRPr="00422B62" w:rsidRDefault="007C6A43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原因︵</w:t>
            </w:r>
          </w:p>
          <w:p w14:paraId="634E2751" w14:textId="77777777" w:rsidR="007C6A43" w:rsidRPr="00422B62" w:rsidRDefault="007C6A43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内容详细完整</w:t>
            </w:r>
          </w:p>
          <w:p w14:paraId="0F8FD969" w14:textId="0FB12431" w:rsidR="00E11C76" w:rsidRPr="00422B62" w:rsidRDefault="00E11C76">
            <w:pPr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︶</w:t>
            </w:r>
          </w:p>
        </w:tc>
        <w:tc>
          <w:tcPr>
            <w:tcW w:w="7938" w:type="dxa"/>
          </w:tcPr>
          <w:p w14:paraId="7DF805CD" w14:textId="36E4DF13" w:rsidR="007C6A43" w:rsidRPr="00ED4188" w:rsidRDefault="00653AB8">
            <w:pPr>
              <w:rPr>
                <w:rFonts w:ascii="华文仿宋" w:eastAsia="华文仿宋" w:hAnsi="华文仿宋"/>
                <w:color w:val="FF0000"/>
                <w:sz w:val="24"/>
                <w:szCs w:val="24"/>
              </w:rPr>
            </w:pPr>
            <w:r w:rsidRPr="00ED4188">
              <w:rPr>
                <w:rFonts w:ascii="华文仿宋" w:eastAsia="华文仿宋" w:hAnsi="华文仿宋" w:hint="eastAsia"/>
                <w:color w:val="FF0000"/>
                <w:sz w:val="24"/>
                <w:szCs w:val="24"/>
              </w:rPr>
              <w:t>（</w:t>
            </w:r>
            <w:r w:rsidRPr="00ED4188">
              <w:rPr>
                <w:rFonts w:ascii="华文仿宋" w:eastAsia="华文仿宋" w:hAnsi="华文仿宋" w:cs="微软雅黑" w:hint="eastAsia"/>
                <w:color w:val="FF0000"/>
                <w:sz w:val="24"/>
                <w:szCs w:val="24"/>
              </w:rPr>
              <w:t>必须包含项目名称、合同号</w:t>
            </w:r>
            <w:r w:rsidRPr="00ED4188">
              <w:rPr>
                <w:rFonts w:ascii="华文仿宋" w:eastAsia="华文仿宋" w:hAnsi="华文仿宋" w:hint="eastAsia"/>
                <w:color w:val="FF0000"/>
                <w:sz w:val="24"/>
                <w:szCs w:val="24"/>
              </w:rPr>
              <w:t>）</w:t>
            </w:r>
          </w:p>
          <w:p w14:paraId="365DDCAB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4931AEBA" w14:textId="7443ACE7" w:rsidR="00653AB8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  <w:bookmarkStart w:id="0" w:name="_GoBack"/>
            <w:bookmarkEnd w:id="0"/>
          </w:p>
          <w:p w14:paraId="7A7F5034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6275A8AB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36D47A97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2D1ACE2E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4502BE23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17BD7EBE" w14:textId="77777777" w:rsidR="00653AB8" w:rsidRPr="00422B62" w:rsidRDefault="00653AB8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358E5C14" w14:textId="659D61A5" w:rsidR="00422B62" w:rsidRPr="00422B62" w:rsidRDefault="00422B62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13425F6D" w14:textId="77777777" w:rsidR="00422B62" w:rsidRPr="00422B62" w:rsidRDefault="00422B62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448AA291" w14:textId="77777777" w:rsidR="00422B62" w:rsidRPr="00422B62" w:rsidRDefault="00422B62">
            <w:pPr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66EAB6A2" w14:textId="77777777" w:rsidR="00422B62" w:rsidRPr="00422B62" w:rsidRDefault="00422B62" w:rsidP="00422B62">
            <w:pPr>
              <w:rPr>
                <w:rFonts w:ascii="华文仿宋" w:eastAsia="华文仿宋" w:hAnsi="华文仿宋" w:cs="微软雅黑"/>
                <w:sz w:val="21"/>
                <w:szCs w:val="21"/>
              </w:rPr>
            </w:pPr>
          </w:p>
          <w:p w14:paraId="2EB56DB7" w14:textId="6441243C" w:rsidR="00422B62" w:rsidRDefault="00422B62" w:rsidP="00422B62">
            <w:pPr>
              <w:rPr>
                <w:rFonts w:ascii="华文仿宋" w:eastAsia="华文仿宋" w:hAnsi="华文仿宋" w:cs="微软雅黑"/>
                <w:sz w:val="21"/>
                <w:szCs w:val="21"/>
              </w:rPr>
            </w:pPr>
          </w:p>
          <w:p w14:paraId="321804AA" w14:textId="5E77B2B1" w:rsidR="00422B62" w:rsidRDefault="00422B62" w:rsidP="00422B62">
            <w:pPr>
              <w:rPr>
                <w:rFonts w:ascii="华文仿宋" w:eastAsia="华文仿宋" w:hAnsi="华文仿宋" w:cs="微软雅黑"/>
                <w:sz w:val="21"/>
                <w:szCs w:val="21"/>
              </w:rPr>
            </w:pPr>
          </w:p>
          <w:p w14:paraId="504D164C" w14:textId="77777777" w:rsidR="00653AB8" w:rsidRDefault="00653AB8" w:rsidP="00ED4188">
            <w:pPr>
              <w:ind w:firstLineChars="700" w:firstLine="2240"/>
              <w:rPr>
                <w:rFonts w:ascii="华文仿宋" w:eastAsia="华文仿宋" w:hAnsi="华文仿宋" w:cs="微软雅黑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项目负责人：（</w:t>
            </w:r>
            <w:r w:rsidRPr="00422B62">
              <w:rPr>
                <w:rFonts w:ascii="华文仿宋" w:eastAsia="华文仿宋" w:hAnsi="华文仿宋" w:cs="微软雅黑" w:hint="eastAsia"/>
                <w:sz w:val="28"/>
                <w:szCs w:val="28"/>
              </w:rPr>
              <w:t>亲笔签字</w:t>
            </w:r>
            <w:r w:rsidRPr="00422B62">
              <w:rPr>
                <w:rFonts w:ascii="华文仿宋" w:eastAsia="华文仿宋" w:hAnsi="华文仿宋" w:cs="微软雅黑" w:hint="eastAsia"/>
              </w:rPr>
              <w:t>）</w:t>
            </w:r>
          </w:p>
          <w:p w14:paraId="1C944632" w14:textId="2FC15E79" w:rsidR="00ED4188" w:rsidRPr="00422B62" w:rsidRDefault="00ED4188" w:rsidP="00ED4188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cs="微软雅黑"/>
              </w:rPr>
              <w:t xml:space="preserve">                                </w:t>
            </w:r>
            <w:r>
              <w:rPr>
                <w:rFonts w:ascii="华文仿宋" w:eastAsia="华文仿宋" w:hAnsi="华文仿宋" w:cs="微软雅黑" w:hint="eastAsia"/>
              </w:rPr>
              <w:t>年  月   日</w:t>
            </w:r>
          </w:p>
        </w:tc>
      </w:tr>
      <w:tr w:rsidR="007C6A43" w:rsidRPr="00422B62" w14:paraId="7393B7FE" w14:textId="77777777" w:rsidTr="008676FE">
        <w:trPr>
          <w:trHeight w:val="1052"/>
        </w:trPr>
        <w:tc>
          <w:tcPr>
            <w:tcW w:w="846" w:type="dxa"/>
          </w:tcPr>
          <w:p w14:paraId="164F806C" w14:textId="2E466496" w:rsidR="007C6A43" w:rsidRPr="00422B62" w:rsidRDefault="007C6A43">
            <w:pPr>
              <w:rPr>
                <w:rFonts w:ascii="华文仿宋" w:eastAsia="华文仿宋" w:hAnsi="华文仿宋"/>
              </w:rPr>
            </w:pPr>
            <w:r w:rsidRPr="00422B62">
              <w:rPr>
                <w:rFonts w:ascii="华文仿宋" w:eastAsia="华文仿宋" w:hAnsi="华文仿宋" w:cs="微软雅黑" w:hint="eastAsia"/>
              </w:rPr>
              <w:t>备注</w:t>
            </w:r>
          </w:p>
        </w:tc>
        <w:tc>
          <w:tcPr>
            <w:tcW w:w="7938" w:type="dxa"/>
          </w:tcPr>
          <w:p w14:paraId="02FE5F1E" w14:textId="77777777" w:rsidR="007C6A43" w:rsidRPr="00422B62" w:rsidRDefault="007C6A43">
            <w:pPr>
              <w:rPr>
                <w:rFonts w:ascii="华文仿宋" w:eastAsia="华文仿宋" w:hAnsi="华文仿宋"/>
              </w:rPr>
            </w:pPr>
          </w:p>
        </w:tc>
      </w:tr>
    </w:tbl>
    <w:p w14:paraId="175E0227" w14:textId="270BF007" w:rsidR="00B8489F" w:rsidRPr="00422B62" w:rsidRDefault="00B8489F" w:rsidP="008676FE">
      <w:pPr>
        <w:spacing w:beforeLines="100" w:before="312" w:afterLines="100" w:after="312"/>
        <w:rPr>
          <w:rFonts w:ascii="华文仿宋" w:eastAsia="华文仿宋" w:hAnsi="华文仿宋"/>
        </w:rPr>
      </w:pPr>
    </w:p>
    <w:sectPr w:rsidR="00B8489F" w:rsidRPr="00422B62" w:rsidSect="008676FE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8"/>
    <w:rsid w:val="00292CB8"/>
    <w:rsid w:val="0031590F"/>
    <w:rsid w:val="00345086"/>
    <w:rsid w:val="00422B62"/>
    <w:rsid w:val="005A2493"/>
    <w:rsid w:val="00653AB8"/>
    <w:rsid w:val="00665FD1"/>
    <w:rsid w:val="006B5148"/>
    <w:rsid w:val="006C16EE"/>
    <w:rsid w:val="007C6A43"/>
    <w:rsid w:val="00860169"/>
    <w:rsid w:val="008676FE"/>
    <w:rsid w:val="009C3B5A"/>
    <w:rsid w:val="00A3319A"/>
    <w:rsid w:val="00B8489F"/>
    <w:rsid w:val="00BC1386"/>
    <w:rsid w:val="00C1645E"/>
    <w:rsid w:val="00CA67FB"/>
    <w:rsid w:val="00D86673"/>
    <w:rsid w:val="00DF298E"/>
    <w:rsid w:val="00E11C76"/>
    <w:rsid w:val="00E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4043"/>
  <w15:chartTrackingRefBased/>
  <w15:docId w15:val="{8EB28690-B62A-4578-8A68-589B5555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="仿宋_GB2312"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A052-6DF2-4B6C-A717-A0001CF8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kj0303@126.com</dc:creator>
  <cp:keywords/>
  <dc:description/>
  <cp:lastModifiedBy>赵彦明</cp:lastModifiedBy>
  <cp:revision>5</cp:revision>
  <dcterms:created xsi:type="dcterms:W3CDTF">2018-03-16T01:18:00Z</dcterms:created>
  <dcterms:modified xsi:type="dcterms:W3CDTF">2018-11-21T04:07:00Z</dcterms:modified>
</cp:coreProperties>
</file>