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材料</w:t>
      </w:r>
      <w:r>
        <w:rPr>
          <w:b/>
          <w:sz w:val="44"/>
          <w:szCs w:val="44"/>
        </w:rPr>
        <w:t>科学与工程学院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关于做好毕业设计跨校区工作的通知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各系所、</w:t>
      </w:r>
      <w:r>
        <w:rPr>
          <w:sz w:val="28"/>
          <w:szCs w:val="28"/>
        </w:rPr>
        <w:t>实验中心：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为了保障</w:t>
      </w:r>
      <w:r>
        <w:rPr>
          <w:sz w:val="28"/>
          <w:szCs w:val="28"/>
        </w:rPr>
        <w:t>毕业设计的顺利进行，经学院和学校沟通，学校集中配车支持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跨校区</w:t>
      </w:r>
      <w:r>
        <w:rPr>
          <w:rFonts w:hint="eastAsia"/>
          <w:sz w:val="28"/>
          <w:szCs w:val="28"/>
        </w:rPr>
        <w:t>开展</w:t>
      </w:r>
      <w:r>
        <w:rPr>
          <w:sz w:val="28"/>
          <w:szCs w:val="28"/>
        </w:rPr>
        <w:t>实验工作</w:t>
      </w:r>
      <w:r>
        <w:rPr>
          <w:rFonts w:hint="eastAsia"/>
          <w:sz w:val="28"/>
          <w:szCs w:val="28"/>
        </w:rPr>
        <w:t>。具体</w:t>
      </w:r>
      <w:r>
        <w:rPr>
          <w:sz w:val="28"/>
          <w:szCs w:val="28"/>
        </w:rPr>
        <w:t>要求如下：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1、各专业</w:t>
      </w:r>
      <w:r>
        <w:rPr>
          <w:sz w:val="28"/>
          <w:szCs w:val="28"/>
        </w:rPr>
        <w:t>统计跨校区做实验的学生，</w:t>
      </w:r>
      <w:r>
        <w:rPr>
          <w:rFonts w:hint="eastAsia"/>
          <w:sz w:val="28"/>
          <w:szCs w:val="28"/>
        </w:rPr>
        <w:t>要求</w:t>
      </w:r>
      <w:r>
        <w:rPr>
          <w:sz w:val="28"/>
          <w:szCs w:val="28"/>
        </w:rPr>
        <w:t>学生无故不能随意调换时间，或者不</w:t>
      </w:r>
      <w:r>
        <w:rPr>
          <w:rFonts w:hint="eastAsia"/>
          <w:sz w:val="28"/>
          <w:szCs w:val="28"/>
        </w:rPr>
        <w:t>来做</w:t>
      </w:r>
      <w:r>
        <w:rPr>
          <w:sz w:val="28"/>
          <w:szCs w:val="28"/>
        </w:rPr>
        <w:t>实验。</w:t>
      </w:r>
      <w:r>
        <w:rPr>
          <w:rFonts w:hint="eastAsia"/>
          <w:sz w:val="28"/>
          <w:szCs w:val="28"/>
        </w:rPr>
        <w:t>同时</w:t>
      </w:r>
      <w:r>
        <w:rPr>
          <w:sz w:val="28"/>
          <w:szCs w:val="28"/>
        </w:rPr>
        <w:t>做好实验准备工作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保证</w:t>
      </w:r>
      <w:r>
        <w:rPr>
          <w:rFonts w:hint="eastAsia"/>
          <w:sz w:val="28"/>
          <w:szCs w:val="28"/>
        </w:rPr>
        <w:t>安全</w:t>
      </w:r>
      <w:r>
        <w:rPr>
          <w:sz w:val="28"/>
          <w:szCs w:val="28"/>
        </w:rPr>
        <w:t>、集中</w:t>
      </w:r>
      <w:r>
        <w:rPr>
          <w:rFonts w:hint="eastAsia"/>
          <w:sz w:val="28"/>
          <w:szCs w:val="28"/>
        </w:rPr>
        <w:t>高效地</w:t>
      </w:r>
      <w:r>
        <w:rPr>
          <w:sz w:val="28"/>
          <w:szCs w:val="28"/>
        </w:rPr>
        <w:t>完成毕业设计</w:t>
      </w:r>
      <w:r>
        <w:rPr>
          <w:rFonts w:hint="eastAsia"/>
          <w:sz w:val="28"/>
          <w:szCs w:val="28"/>
        </w:rPr>
        <w:t>的计划任务</w:t>
      </w:r>
      <w:r>
        <w:rPr>
          <w:sz w:val="28"/>
          <w:szCs w:val="28"/>
        </w:rPr>
        <w:t>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sz w:val="28"/>
          <w:szCs w:val="28"/>
        </w:rPr>
        <w:t>每辆车至少有</w:t>
      </w:r>
      <w:r>
        <w:rPr>
          <w:rFonts w:hint="eastAsia"/>
          <w:sz w:val="28"/>
          <w:szCs w:val="28"/>
        </w:rPr>
        <w:t>2位</w:t>
      </w:r>
      <w:r>
        <w:rPr>
          <w:sz w:val="28"/>
          <w:szCs w:val="28"/>
        </w:rPr>
        <w:t>教师跟车，</w:t>
      </w:r>
      <w:r>
        <w:rPr>
          <w:rFonts w:hint="eastAsia"/>
          <w:sz w:val="28"/>
          <w:szCs w:val="28"/>
        </w:rPr>
        <w:t>做好</w:t>
      </w:r>
      <w:r>
        <w:rPr>
          <w:sz w:val="28"/>
          <w:szCs w:val="28"/>
        </w:rPr>
        <w:t>和司机的沟通工作，</w:t>
      </w:r>
      <w:r>
        <w:rPr>
          <w:rFonts w:hint="eastAsia"/>
          <w:sz w:val="28"/>
          <w:szCs w:val="28"/>
        </w:rPr>
        <w:t>确定</w:t>
      </w:r>
      <w:r>
        <w:rPr>
          <w:sz w:val="28"/>
          <w:szCs w:val="28"/>
        </w:rPr>
        <w:t>行车路线，</w:t>
      </w:r>
      <w:r>
        <w:rPr>
          <w:rFonts w:hint="eastAsia"/>
          <w:sz w:val="28"/>
          <w:szCs w:val="28"/>
        </w:rPr>
        <w:t>按时接送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每天要进行</w:t>
      </w:r>
      <w:r>
        <w:rPr>
          <w:rFonts w:hint="eastAsia"/>
          <w:sz w:val="28"/>
          <w:szCs w:val="28"/>
        </w:rPr>
        <w:t>对</w:t>
      </w:r>
      <w:r>
        <w:rPr>
          <w:sz w:val="28"/>
          <w:szCs w:val="28"/>
        </w:rPr>
        <w:t>学生点名签到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负责把学生</w:t>
      </w:r>
      <w:r>
        <w:rPr>
          <w:rFonts w:hint="eastAsia"/>
          <w:sz w:val="28"/>
          <w:szCs w:val="28"/>
        </w:rPr>
        <w:t>安全</w:t>
      </w:r>
      <w:r>
        <w:rPr>
          <w:sz w:val="28"/>
          <w:szCs w:val="28"/>
        </w:rPr>
        <w:t>送</w:t>
      </w:r>
      <w:r>
        <w:rPr>
          <w:rFonts w:hint="eastAsia"/>
          <w:sz w:val="28"/>
          <w:szCs w:val="28"/>
        </w:rPr>
        <w:t>达</w:t>
      </w:r>
      <w:r>
        <w:rPr>
          <w:sz w:val="28"/>
          <w:szCs w:val="28"/>
        </w:rPr>
        <w:t>目的地。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落实导师负责制，</w:t>
      </w:r>
      <w:r>
        <w:rPr>
          <w:rFonts w:hint="eastAsia"/>
          <w:sz w:val="28"/>
          <w:szCs w:val="28"/>
        </w:rPr>
        <w:t>导师要</w:t>
      </w:r>
      <w:r>
        <w:rPr>
          <w:sz w:val="28"/>
          <w:szCs w:val="28"/>
        </w:rPr>
        <w:t>和跟车教师对接，接送学生</w:t>
      </w:r>
      <w:r>
        <w:rPr>
          <w:rFonts w:hint="eastAsia"/>
          <w:sz w:val="28"/>
          <w:szCs w:val="28"/>
        </w:rPr>
        <w:t>。同时</w:t>
      </w:r>
      <w:r>
        <w:rPr>
          <w:sz w:val="28"/>
          <w:szCs w:val="28"/>
        </w:rPr>
        <w:t>负责</w:t>
      </w:r>
      <w:r>
        <w:rPr>
          <w:rFonts w:hint="eastAsia"/>
          <w:sz w:val="28"/>
          <w:szCs w:val="28"/>
        </w:rPr>
        <w:t>做实验</w:t>
      </w:r>
      <w:r>
        <w:rPr>
          <w:sz w:val="28"/>
          <w:szCs w:val="28"/>
        </w:rPr>
        <w:t>期间的</w:t>
      </w:r>
      <w:r>
        <w:rPr>
          <w:rFonts w:hint="eastAsia"/>
          <w:sz w:val="28"/>
          <w:szCs w:val="28"/>
        </w:rPr>
        <w:t>陪同</w:t>
      </w:r>
      <w:r>
        <w:rPr>
          <w:sz w:val="28"/>
          <w:szCs w:val="28"/>
        </w:rPr>
        <w:t>、指导</w:t>
      </w:r>
      <w:r>
        <w:rPr>
          <w:rFonts w:hint="eastAsia"/>
          <w:sz w:val="28"/>
          <w:szCs w:val="28"/>
        </w:rPr>
        <w:t>以及监管</w:t>
      </w:r>
      <w:r>
        <w:rPr>
          <w:sz w:val="28"/>
          <w:szCs w:val="28"/>
        </w:rPr>
        <w:t>，一定要</w:t>
      </w:r>
      <w:r>
        <w:rPr>
          <w:rFonts w:hint="eastAsia"/>
          <w:sz w:val="28"/>
          <w:szCs w:val="28"/>
        </w:rPr>
        <w:t>严格落实</w:t>
      </w:r>
      <w:r>
        <w:rPr>
          <w:sz w:val="28"/>
          <w:szCs w:val="28"/>
        </w:rPr>
        <w:t>学校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防疫政策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杜绝点外卖等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校外接触的现象</w:t>
      </w:r>
      <w:r>
        <w:rPr>
          <w:rFonts w:hint="eastAsia"/>
          <w:sz w:val="28"/>
          <w:szCs w:val="28"/>
        </w:rPr>
        <w:t>，全程把学生</w:t>
      </w:r>
      <w:r>
        <w:rPr>
          <w:sz w:val="28"/>
          <w:szCs w:val="28"/>
        </w:rPr>
        <w:t>纳入到</w:t>
      </w:r>
      <w:r>
        <w:rPr>
          <w:rFonts w:hint="eastAsia"/>
          <w:sz w:val="28"/>
          <w:szCs w:val="28"/>
        </w:rPr>
        <w:t>自己</w:t>
      </w:r>
      <w:r>
        <w:rPr>
          <w:sz w:val="28"/>
          <w:szCs w:val="28"/>
        </w:rPr>
        <w:t>的视线当中。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有任何问题及时和学院沟通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随时解决问题。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材料</w:t>
      </w:r>
      <w:r>
        <w:rPr>
          <w:sz w:val="28"/>
          <w:szCs w:val="28"/>
        </w:rPr>
        <w:t>科学与工程学院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2022年4月23日星期六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F3"/>
    <w:rsid w:val="0000221E"/>
    <w:rsid w:val="00003B2F"/>
    <w:rsid w:val="00004997"/>
    <w:rsid w:val="00005C67"/>
    <w:rsid w:val="00010B0B"/>
    <w:rsid w:val="00014A20"/>
    <w:rsid w:val="00016C35"/>
    <w:rsid w:val="00022D8D"/>
    <w:rsid w:val="00023624"/>
    <w:rsid w:val="00031EA0"/>
    <w:rsid w:val="0003243C"/>
    <w:rsid w:val="000447B5"/>
    <w:rsid w:val="00052FD6"/>
    <w:rsid w:val="00061236"/>
    <w:rsid w:val="0006481C"/>
    <w:rsid w:val="00066AA8"/>
    <w:rsid w:val="000716CC"/>
    <w:rsid w:val="00072963"/>
    <w:rsid w:val="000738B1"/>
    <w:rsid w:val="00075C35"/>
    <w:rsid w:val="00076BB0"/>
    <w:rsid w:val="00084EF0"/>
    <w:rsid w:val="0009677E"/>
    <w:rsid w:val="000967AD"/>
    <w:rsid w:val="000A3332"/>
    <w:rsid w:val="000B5D65"/>
    <w:rsid w:val="000C155B"/>
    <w:rsid w:val="000D17AB"/>
    <w:rsid w:val="000D7BEB"/>
    <w:rsid w:val="000E121F"/>
    <w:rsid w:val="000E32BB"/>
    <w:rsid w:val="000E3D26"/>
    <w:rsid w:val="000F08E2"/>
    <w:rsid w:val="000F0C43"/>
    <w:rsid w:val="000F7126"/>
    <w:rsid w:val="001015C0"/>
    <w:rsid w:val="001062BB"/>
    <w:rsid w:val="00115559"/>
    <w:rsid w:val="00122221"/>
    <w:rsid w:val="00137ABB"/>
    <w:rsid w:val="0014492B"/>
    <w:rsid w:val="00145A74"/>
    <w:rsid w:val="0014727B"/>
    <w:rsid w:val="00147D1E"/>
    <w:rsid w:val="00147DA6"/>
    <w:rsid w:val="00151D87"/>
    <w:rsid w:val="0016011B"/>
    <w:rsid w:val="001704F2"/>
    <w:rsid w:val="00173A38"/>
    <w:rsid w:val="00177553"/>
    <w:rsid w:val="00180BFB"/>
    <w:rsid w:val="0018205F"/>
    <w:rsid w:val="001A222B"/>
    <w:rsid w:val="001A6572"/>
    <w:rsid w:val="001A7CEB"/>
    <w:rsid w:val="001B5149"/>
    <w:rsid w:val="001B56E0"/>
    <w:rsid w:val="001B5F4E"/>
    <w:rsid w:val="001B6300"/>
    <w:rsid w:val="001B7B93"/>
    <w:rsid w:val="001C398C"/>
    <w:rsid w:val="001C7CD8"/>
    <w:rsid w:val="001E2C2A"/>
    <w:rsid w:val="001E4CFA"/>
    <w:rsid w:val="001E521B"/>
    <w:rsid w:val="001F44F2"/>
    <w:rsid w:val="001F4A1E"/>
    <w:rsid w:val="001F6020"/>
    <w:rsid w:val="001F6095"/>
    <w:rsid w:val="001F78D6"/>
    <w:rsid w:val="00201215"/>
    <w:rsid w:val="00201664"/>
    <w:rsid w:val="00207414"/>
    <w:rsid w:val="0021361F"/>
    <w:rsid w:val="00215C38"/>
    <w:rsid w:val="002176D7"/>
    <w:rsid w:val="00250580"/>
    <w:rsid w:val="0025179A"/>
    <w:rsid w:val="00251E41"/>
    <w:rsid w:val="002538C1"/>
    <w:rsid w:val="00260C3D"/>
    <w:rsid w:val="002615C7"/>
    <w:rsid w:val="002661F1"/>
    <w:rsid w:val="00270D57"/>
    <w:rsid w:val="0027252D"/>
    <w:rsid w:val="002725A8"/>
    <w:rsid w:val="00272BEE"/>
    <w:rsid w:val="002774D9"/>
    <w:rsid w:val="00283C5F"/>
    <w:rsid w:val="00290538"/>
    <w:rsid w:val="002926FD"/>
    <w:rsid w:val="00292F6D"/>
    <w:rsid w:val="0029660F"/>
    <w:rsid w:val="002A155A"/>
    <w:rsid w:val="002A57B2"/>
    <w:rsid w:val="002A5BCF"/>
    <w:rsid w:val="002A5BF2"/>
    <w:rsid w:val="002A6188"/>
    <w:rsid w:val="002A7677"/>
    <w:rsid w:val="002B61BF"/>
    <w:rsid w:val="002C6880"/>
    <w:rsid w:val="002C7369"/>
    <w:rsid w:val="002D44E0"/>
    <w:rsid w:val="002D6064"/>
    <w:rsid w:val="002E0926"/>
    <w:rsid w:val="002E1A10"/>
    <w:rsid w:val="002F0BE7"/>
    <w:rsid w:val="002F5937"/>
    <w:rsid w:val="002F6B78"/>
    <w:rsid w:val="002F712A"/>
    <w:rsid w:val="00302C39"/>
    <w:rsid w:val="00310FEB"/>
    <w:rsid w:val="00320585"/>
    <w:rsid w:val="00322923"/>
    <w:rsid w:val="0032407E"/>
    <w:rsid w:val="00325D55"/>
    <w:rsid w:val="00327953"/>
    <w:rsid w:val="00330A3A"/>
    <w:rsid w:val="0033126E"/>
    <w:rsid w:val="00332101"/>
    <w:rsid w:val="003326BF"/>
    <w:rsid w:val="00346BBE"/>
    <w:rsid w:val="00346D3E"/>
    <w:rsid w:val="003509C8"/>
    <w:rsid w:val="00350AE3"/>
    <w:rsid w:val="00351CDE"/>
    <w:rsid w:val="003553FB"/>
    <w:rsid w:val="00356491"/>
    <w:rsid w:val="00362B60"/>
    <w:rsid w:val="00364973"/>
    <w:rsid w:val="00367CF1"/>
    <w:rsid w:val="0037053B"/>
    <w:rsid w:val="0037496B"/>
    <w:rsid w:val="00385BF4"/>
    <w:rsid w:val="00387252"/>
    <w:rsid w:val="003B076D"/>
    <w:rsid w:val="003B1274"/>
    <w:rsid w:val="003B1571"/>
    <w:rsid w:val="003B3D9B"/>
    <w:rsid w:val="003B4F2B"/>
    <w:rsid w:val="003C306B"/>
    <w:rsid w:val="003C637D"/>
    <w:rsid w:val="003D6D41"/>
    <w:rsid w:val="003F195D"/>
    <w:rsid w:val="003F38FD"/>
    <w:rsid w:val="003F481F"/>
    <w:rsid w:val="004007A0"/>
    <w:rsid w:val="00414115"/>
    <w:rsid w:val="00414F28"/>
    <w:rsid w:val="0042072E"/>
    <w:rsid w:val="004337AB"/>
    <w:rsid w:val="00434328"/>
    <w:rsid w:val="00436B5F"/>
    <w:rsid w:val="00440CDF"/>
    <w:rsid w:val="004423AD"/>
    <w:rsid w:val="00442C50"/>
    <w:rsid w:val="00455F47"/>
    <w:rsid w:val="0045603F"/>
    <w:rsid w:val="00457283"/>
    <w:rsid w:val="00461581"/>
    <w:rsid w:val="004654BD"/>
    <w:rsid w:val="00465768"/>
    <w:rsid w:val="00483165"/>
    <w:rsid w:val="00490FED"/>
    <w:rsid w:val="0049277A"/>
    <w:rsid w:val="004B4262"/>
    <w:rsid w:val="004D6E30"/>
    <w:rsid w:val="004E1850"/>
    <w:rsid w:val="004F31DC"/>
    <w:rsid w:val="005100BC"/>
    <w:rsid w:val="00510419"/>
    <w:rsid w:val="0051109D"/>
    <w:rsid w:val="005137F4"/>
    <w:rsid w:val="005246AC"/>
    <w:rsid w:val="00526053"/>
    <w:rsid w:val="00531560"/>
    <w:rsid w:val="00532B38"/>
    <w:rsid w:val="005332C5"/>
    <w:rsid w:val="0053364F"/>
    <w:rsid w:val="00535C02"/>
    <w:rsid w:val="00540075"/>
    <w:rsid w:val="005435D9"/>
    <w:rsid w:val="00556117"/>
    <w:rsid w:val="005770FE"/>
    <w:rsid w:val="005779E8"/>
    <w:rsid w:val="005815F2"/>
    <w:rsid w:val="005857DA"/>
    <w:rsid w:val="00586B12"/>
    <w:rsid w:val="00590204"/>
    <w:rsid w:val="00592203"/>
    <w:rsid w:val="0059461F"/>
    <w:rsid w:val="005950A4"/>
    <w:rsid w:val="005A14EA"/>
    <w:rsid w:val="005A7B66"/>
    <w:rsid w:val="005B0E8C"/>
    <w:rsid w:val="005C10AC"/>
    <w:rsid w:val="005C5634"/>
    <w:rsid w:val="005C7932"/>
    <w:rsid w:val="005D0BF2"/>
    <w:rsid w:val="005D3A88"/>
    <w:rsid w:val="005E4D01"/>
    <w:rsid w:val="005F27C8"/>
    <w:rsid w:val="005F6C2E"/>
    <w:rsid w:val="0060003D"/>
    <w:rsid w:val="006034E1"/>
    <w:rsid w:val="00613D09"/>
    <w:rsid w:val="00613FE6"/>
    <w:rsid w:val="00616C9C"/>
    <w:rsid w:val="00620634"/>
    <w:rsid w:val="006272D9"/>
    <w:rsid w:val="0063166C"/>
    <w:rsid w:val="00632D70"/>
    <w:rsid w:val="00637B4F"/>
    <w:rsid w:val="0064192A"/>
    <w:rsid w:val="00641C16"/>
    <w:rsid w:val="00643611"/>
    <w:rsid w:val="00651B37"/>
    <w:rsid w:val="00654167"/>
    <w:rsid w:val="00656891"/>
    <w:rsid w:val="006576EE"/>
    <w:rsid w:val="00657D2A"/>
    <w:rsid w:val="006633F7"/>
    <w:rsid w:val="00663752"/>
    <w:rsid w:val="006644E5"/>
    <w:rsid w:val="00670C16"/>
    <w:rsid w:val="00673F6F"/>
    <w:rsid w:val="00682DC6"/>
    <w:rsid w:val="00682EA7"/>
    <w:rsid w:val="00683193"/>
    <w:rsid w:val="0068332C"/>
    <w:rsid w:val="0068761D"/>
    <w:rsid w:val="0069028F"/>
    <w:rsid w:val="00692343"/>
    <w:rsid w:val="00692FDF"/>
    <w:rsid w:val="00693F83"/>
    <w:rsid w:val="00694670"/>
    <w:rsid w:val="006955AB"/>
    <w:rsid w:val="006A5EB2"/>
    <w:rsid w:val="006A6F61"/>
    <w:rsid w:val="006A7A87"/>
    <w:rsid w:val="006B1279"/>
    <w:rsid w:val="006B1F64"/>
    <w:rsid w:val="006B2E9F"/>
    <w:rsid w:val="006B409F"/>
    <w:rsid w:val="006B6014"/>
    <w:rsid w:val="006B6E75"/>
    <w:rsid w:val="006C61BC"/>
    <w:rsid w:val="006D42E1"/>
    <w:rsid w:val="006D5657"/>
    <w:rsid w:val="006D61DF"/>
    <w:rsid w:val="006D62B2"/>
    <w:rsid w:val="006E31EB"/>
    <w:rsid w:val="006E6280"/>
    <w:rsid w:val="006F1E9B"/>
    <w:rsid w:val="006F2F3F"/>
    <w:rsid w:val="00701542"/>
    <w:rsid w:val="00705556"/>
    <w:rsid w:val="0071568D"/>
    <w:rsid w:val="007224D8"/>
    <w:rsid w:val="00723D0E"/>
    <w:rsid w:val="00724B4A"/>
    <w:rsid w:val="00726219"/>
    <w:rsid w:val="00726D55"/>
    <w:rsid w:val="00726E77"/>
    <w:rsid w:val="00730E4A"/>
    <w:rsid w:val="00732D3A"/>
    <w:rsid w:val="0073538A"/>
    <w:rsid w:val="00740EC0"/>
    <w:rsid w:val="0074672B"/>
    <w:rsid w:val="00746AF0"/>
    <w:rsid w:val="00757122"/>
    <w:rsid w:val="00762E72"/>
    <w:rsid w:val="007654E1"/>
    <w:rsid w:val="00766519"/>
    <w:rsid w:val="00767B07"/>
    <w:rsid w:val="00772C86"/>
    <w:rsid w:val="0077664D"/>
    <w:rsid w:val="0079072E"/>
    <w:rsid w:val="00797E3C"/>
    <w:rsid w:val="007A5F5B"/>
    <w:rsid w:val="007A67CA"/>
    <w:rsid w:val="007B0AC2"/>
    <w:rsid w:val="007B29BB"/>
    <w:rsid w:val="007B6F79"/>
    <w:rsid w:val="007C64AD"/>
    <w:rsid w:val="007D3ADB"/>
    <w:rsid w:val="007D5AB9"/>
    <w:rsid w:val="007E1A63"/>
    <w:rsid w:val="007E726B"/>
    <w:rsid w:val="007E79E6"/>
    <w:rsid w:val="007F4CFF"/>
    <w:rsid w:val="007F4F5D"/>
    <w:rsid w:val="007F5952"/>
    <w:rsid w:val="0080290B"/>
    <w:rsid w:val="00804A35"/>
    <w:rsid w:val="00806F71"/>
    <w:rsid w:val="00816915"/>
    <w:rsid w:val="00817588"/>
    <w:rsid w:val="00824BE3"/>
    <w:rsid w:val="008308F3"/>
    <w:rsid w:val="00836160"/>
    <w:rsid w:val="00843840"/>
    <w:rsid w:val="0084777C"/>
    <w:rsid w:val="00850D40"/>
    <w:rsid w:val="00854B9B"/>
    <w:rsid w:val="0085601D"/>
    <w:rsid w:val="0086386E"/>
    <w:rsid w:val="00866351"/>
    <w:rsid w:val="00872376"/>
    <w:rsid w:val="008804AD"/>
    <w:rsid w:val="0088618A"/>
    <w:rsid w:val="0089263A"/>
    <w:rsid w:val="0089283E"/>
    <w:rsid w:val="008A64D8"/>
    <w:rsid w:val="008A7C87"/>
    <w:rsid w:val="008B34AC"/>
    <w:rsid w:val="008B7497"/>
    <w:rsid w:val="008C039B"/>
    <w:rsid w:val="008C1743"/>
    <w:rsid w:val="008C43E9"/>
    <w:rsid w:val="008C54B0"/>
    <w:rsid w:val="008C57EE"/>
    <w:rsid w:val="008C6749"/>
    <w:rsid w:val="008D15EE"/>
    <w:rsid w:val="008D1673"/>
    <w:rsid w:val="008D228B"/>
    <w:rsid w:val="008D56A5"/>
    <w:rsid w:val="008E7591"/>
    <w:rsid w:val="008F1230"/>
    <w:rsid w:val="008F4166"/>
    <w:rsid w:val="008F797B"/>
    <w:rsid w:val="00904396"/>
    <w:rsid w:val="00904DA3"/>
    <w:rsid w:val="00916973"/>
    <w:rsid w:val="009237D9"/>
    <w:rsid w:val="00924176"/>
    <w:rsid w:val="00927D22"/>
    <w:rsid w:val="0093182B"/>
    <w:rsid w:val="00941484"/>
    <w:rsid w:val="00944064"/>
    <w:rsid w:val="009456E8"/>
    <w:rsid w:val="0095188A"/>
    <w:rsid w:val="00960722"/>
    <w:rsid w:val="0096630D"/>
    <w:rsid w:val="009736EE"/>
    <w:rsid w:val="0097724D"/>
    <w:rsid w:val="009907F0"/>
    <w:rsid w:val="00990E88"/>
    <w:rsid w:val="00991778"/>
    <w:rsid w:val="0099302D"/>
    <w:rsid w:val="0099673C"/>
    <w:rsid w:val="00997851"/>
    <w:rsid w:val="009A68B2"/>
    <w:rsid w:val="009E23AA"/>
    <w:rsid w:val="009F2871"/>
    <w:rsid w:val="00A0279A"/>
    <w:rsid w:val="00A12213"/>
    <w:rsid w:val="00A176E5"/>
    <w:rsid w:val="00A21F8A"/>
    <w:rsid w:val="00A31845"/>
    <w:rsid w:val="00A353BA"/>
    <w:rsid w:val="00A36860"/>
    <w:rsid w:val="00A56F1D"/>
    <w:rsid w:val="00A6431C"/>
    <w:rsid w:val="00A70884"/>
    <w:rsid w:val="00A76E9B"/>
    <w:rsid w:val="00A80344"/>
    <w:rsid w:val="00A85F89"/>
    <w:rsid w:val="00AA50DE"/>
    <w:rsid w:val="00AB12A2"/>
    <w:rsid w:val="00AB1522"/>
    <w:rsid w:val="00AB19BE"/>
    <w:rsid w:val="00AB2A64"/>
    <w:rsid w:val="00AD3005"/>
    <w:rsid w:val="00AE7A45"/>
    <w:rsid w:val="00AF6718"/>
    <w:rsid w:val="00AF7390"/>
    <w:rsid w:val="00B025DE"/>
    <w:rsid w:val="00B0415A"/>
    <w:rsid w:val="00B07C1A"/>
    <w:rsid w:val="00B13AD0"/>
    <w:rsid w:val="00B1622E"/>
    <w:rsid w:val="00B369CE"/>
    <w:rsid w:val="00B40ED7"/>
    <w:rsid w:val="00B5314B"/>
    <w:rsid w:val="00B54C15"/>
    <w:rsid w:val="00B56387"/>
    <w:rsid w:val="00B62A12"/>
    <w:rsid w:val="00B6741A"/>
    <w:rsid w:val="00B67CFA"/>
    <w:rsid w:val="00B70C16"/>
    <w:rsid w:val="00B72719"/>
    <w:rsid w:val="00B761F1"/>
    <w:rsid w:val="00B7666D"/>
    <w:rsid w:val="00B86CDE"/>
    <w:rsid w:val="00B90F4D"/>
    <w:rsid w:val="00B91C3D"/>
    <w:rsid w:val="00B9476C"/>
    <w:rsid w:val="00B95C98"/>
    <w:rsid w:val="00BA2BC7"/>
    <w:rsid w:val="00BA5AC8"/>
    <w:rsid w:val="00BB36B0"/>
    <w:rsid w:val="00BB36E0"/>
    <w:rsid w:val="00BC2E23"/>
    <w:rsid w:val="00BD267A"/>
    <w:rsid w:val="00BD2E24"/>
    <w:rsid w:val="00BD5B07"/>
    <w:rsid w:val="00BE2FCA"/>
    <w:rsid w:val="00BE7AFD"/>
    <w:rsid w:val="00BF00B1"/>
    <w:rsid w:val="00BF06F3"/>
    <w:rsid w:val="00BF2896"/>
    <w:rsid w:val="00BF42D4"/>
    <w:rsid w:val="00BF7CC6"/>
    <w:rsid w:val="00C02DBB"/>
    <w:rsid w:val="00C02EE8"/>
    <w:rsid w:val="00C069DC"/>
    <w:rsid w:val="00C06F37"/>
    <w:rsid w:val="00C121EC"/>
    <w:rsid w:val="00C1231E"/>
    <w:rsid w:val="00C17CFF"/>
    <w:rsid w:val="00C309F3"/>
    <w:rsid w:val="00C341CC"/>
    <w:rsid w:val="00C37C3F"/>
    <w:rsid w:val="00C41346"/>
    <w:rsid w:val="00C438A7"/>
    <w:rsid w:val="00C44E1D"/>
    <w:rsid w:val="00C55683"/>
    <w:rsid w:val="00C6627B"/>
    <w:rsid w:val="00C70876"/>
    <w:rsid w:val="00C771A1"/>
    <w:rsid w:val="00C84990"/>
    <w:rsid w:val="00C855BB"/>
    <w:rsid w:val="00C85906"/>
    <w:rsid w:val="00C9606D"/>
    <w:rsid w:val="00C970DB"/>
    <w:rsid w:val="00CA14DC"/>
    <w:rsid w:val="00CA1C17"/>
    <w:rsid w:val="00CA65C7"/>
    <w:rsid w:val="00CB4083"/>
    <w:rsid w:val="00CC20D3"/>
    <w:rsid w:val="00CC46BF"/>
    <w:rsid w:val="00CC64C9"/>
    <w:rsid w:val="00CC71D9"/>
    <w:rsid w:val="00CD1FFE"/>
    <w:rsid w:val="00CD3742"/>
    <w:rsid w:val="00CD5A9E"/>
    <w:rsid w:val="00CE3612"/>
    <w:rsid w:val="00CF17F4"/>
    <w:rsid w:val="00D06544"/>
    <w:rsid w:val="00D326F1"/>
    <w:rsid w:val="00D35437"/>
    <w:rsid w:val="00D366B8"/>
    <w:rsid w:val="00D437DD"/>
    <w:rsid w:val="00D51CA5"/>
    <w:rsid w:val="00D52A78"/>
    <w:rsid w:val="00D56688"/>
    <w:rsid w:val="00D6110B"/>
    <w:rsid w:val="00D62ADB"/>
    <w:rsid w:val="00D63A13"/>
    <w:rsid w:val="00D64B51"/>
    <w:rsid w:val="00D70139"/>
    <w:rsid w:val="00D7580C"/>
    <w:rsid w:val="00D75B45"/>
    <w:rsid w:val="00D8054F"/>
    <w:rsid w:val="00D809D5"/>
    <w:rsid w:val="00D866D3"/>
    <w:rsid w:val="00DA3741"/>
    <w:rsid w:val="00DA7DAA"/>
    <w:rsid w:val="00DB1C2F"/>
    <w:rsid w:val="00DB39BA"/>
    <w:rsid w:val="00DC0742"/>
    <w:rsid w:val="00DD07A3"/>
    <w:rsid w:val="00DD1822"/>
    <w:rsid w:val="00DD5594"/>
    <w:rsid w:val="00DD6724"/>
    <w:rsid w:val="00DE37BC"/>
    <w:rsid w:val="00DF51E0"/>
    <w:rsid w:val="00DF625A"/>
    <w:rsid w:val="00E00E28"/>
    <w:rsid w:val="00E0437B"/>
    <w:rsid w:val="00E075E3"/>
    <w:rsid w:val="00E2158D"/>
    <w:rsid w:val="00E23643"/>
    <w:rsid w:val="00E27406"/>
    <w:rsid w:val="00E41292"/>
    <w:rsid w:val="00E42C39"/>
    <w:rsid w:val="00E44B7A"/>
    <w:rsid w:val="00E47148"/>
    <w:rsid w:val="00E5658D"/>
    <w:rsid w:val="00E635B7"/>
    <w:rsid w:val="00E643E1"/>
    <w:rsid w:val="00E645BF"/>
    <w:rsid w:val="00E66773"/>
    <w:rsid w:val="00E669D6"/>
    <w:rsid w:val="00E672DE"/>
    <w:rsid w:val="00E7426A"/>
    <w:rsid w:val="00E7435F"/>
    <w:rsid w:val="00E809C3"/>
    <w:rsid w:val="00E84AF3"/>
    <w:rsid w:val="00E86735"/>
    <w:rsid w:val="00E97A49"/>
    <w:rsid w:val="00E97F0C"/>
    <w:rsid w:val="00EA5F47"/>
    <w:rsid w:val="00EB059D"/>
    <w:rsid w:val="00EB3944"/>
    <w:rsid w:val="00EC126F"/>
    <w:rsid w:val="00EC1976"/>
    <w:rsid w:val="00ED5931"/>
    <w:rsid w:val="00EE5FC4"/>
    <w:rsid w:val="00EE69E0"/>
    <w:rsid w:val="00EE6A98"/>
    <w:rsid w:val="00F00F68"/>
    <w:rsid w:val="00F13969"/>
    <w:rsid w:val="00F26714"/>
    <w:rsid w:val="00F30F75"/>
    <w:rsid w:val="00F33BAC"/>
    <w:rsid w:val="00F437F3"/>
    <w:rsid w:val="00F46D7D"/>
    <w:rsid w:val="00F5419B"/>
    <w:rsid w:val="00F56522"/>
    <w:rsid w:val="00F631C9"/>
    <w:rsid w:val="00F70293"/>
    <w:rsid w:val="00F7483D"/>
    <w:rsid w:val="00F874AF"/>
    <w:rsid w:val="00F91606"/>
    <w:rsid w:val="00F9387C"/>
    <w:rsid w:val="00F9436D"/>
    <w:rsid w:val="00F96356"/>
    <w:rsid w:val="00F965A6"/>
    <w:rsid w:val="00F9709B"/>
    <w:rsid w:val="00FA56BF"/>
    <w:rsid w:val="00FA7076"/>
    <w:rsid w:val="00FD2106"/>
    <w:rsid w:val="00FF70CD"/>
    <w:rsid w:val="14E1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359</Characters>
  <Lines>2</Lines>
  <Paragraphs>1</Paragraphs>
  <TotalTime>63</TotalTime>
  <ScaleCrop>false</ScaleCrop>
  <LinksUpToDate>false</LinksUpToDate>
  <CharactersWithSpaces>359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2022-04-23T01:17:00Z</dcterms:created>
  <dc:creator>胡喜梅</dc:creator>
  <cp:lastModifiedBy>hkn-sunshine</cp:lastModifiedBy>
  <dcterms:modified xsi:type="dcterms:W3CDTF">2022-04-28T07:27:17Z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E07C13C3E10F47E18E5C18D6896EE606</vt:lpwstr>
  </property>
</Properties>
</file>